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FA05" w14:textId="77777777" w:rsidR="00063CCD" w:rsidRDefault="00063CCD">
      <w:pPr>
        <w:rPr>
          <w:rFonts w:hint="eastAsia"/>
        </w:rPr>
      </w:pPr>
      <w:r>
        <w:rPr>
          <w:rFonts w:hint="eastAsia"/>
        </w:rPr>
        <w:t>让的拼音怎么写？探寻汉字的发音秘密</w:t>
      </w:r>
    </w:p>
    <w:p w14:paraId="19375E6E" w14:textId="77777777" w:rsidR="00063CCD" w:rsidRDefault="00063CCD">
      <w:pPr>
        <w:rPr>
          <w:rFonts w:hint="eastAsia"/>
        </w:rPr>
      </w:pPr>
      <w:r>
        <w:rPr>
          <w:rFonts w:hint="eastAsia"/>
        </w:rPr>
        <w:t>在汉语的世界里，每一个字都承载着千年的历史与文化。"让"这个字也不例外，它不仅是一个简单的汉字，更是一种谦逊和礼让精神的象征。“让”的拼音究竟该怎么写呢？其实很简单，按照现代汉语普通话的标准发音，“让”字的拼音写作“ràng”。当你读出这个音时，舌尖轻轻触碰上颚，然后快速离开，发出一个清脆而明了的声音。</w:t>
      </w:r>
    </w:p>
    <w:p w14:paraId="19FD8AF0" w14:textId="77777777" w:rsidR="00063CCD" w:rsidRDefault="00063CCD">
      <w:pPr>
        <w:rPr>
          <w:rFonts w:hint="eastAsia"/>
        </w:rPr>
      </w:pPr>
    </w:p>
    <w:p w14:paraId="44031069" w14:textId="77777777" w:rsidR="00063CCD" w:rsidRDefault="00063CCD">
      <w:pPr>
        <w:rPr>
          <w:rFonts w:hint="eastAsia"/>
        </w:rPr>
      </w:pPr>
      <w:r>
        <w:rPr>
          <w:rFonts w:hint="eastAsia"/>
        </w:rPr>
        <w:t>深入理解：从拼音到汉字背后的故事</w:t>
      </w:r>
    </w:p>
    <w:p w14:paraId="2AE08B2B" w14:textId="77777777" w:rsidR="00063CCD" w:rsidRDefault="00063CCD">
      <w:pPr>
        <w:rPr>
          <w:rFonts w:hint="eastAsia"/>
        </w:rPr>
      </w:pPr>
      <w:r>
        <w:rPr>
          <w:rFonts w:hint="eastAsia"/>
        </w:rPr>
        <w:t>拼音是学习汉字发音的重要工具，它就像是通往古老语言世界的桥梁。“让”（ràng）这个音节，不仅仅是一个发音符号，它还连接着丰富的词汇和表达方式。例如，在日常生活中我们经常使用的“让座”，意味着给他人提供方便；“让步”，则体现了一种妥协和宽容的态度。通过这些词语，我们可以看到，“让”所代表的不仅是物理空间上的移动，更是一种心灵层面的交流与尊重。</w:t>
      </w:r>
    </w:p>
    <w:p w14:paraId="745FC056" w14:textId="77777777" w:rsidR="00063CCD" w:rsidRDefault="00063CCD">
      <w:pPr>
        <w:rPr>
          <w:rFonts w:hint="eastAsia"/>
        </w:rPr>
      </w:pPr>
    </w:p>
    <w:p w14:paraId="1C13CA6F" w14:textId="77777777" w:rsidR="00063CCD" w:rsidRDefault="00063CCD">
      <w:pPr>
        <w:rPr>
          <w:rFonts w:hint="eastAsia"/>
        </w:rPr>
      </w:pPr>
      <w:r>
        <w:rPr>
          <w:rFonts w:hint="eastAsia"/>
        </w:rPr>
        <w:t>实践中的应用：如何正确使用“让”的拼音</w:t>
      </w:r>
    </w:p>
    <w:p w14:paraId="2DD4EED9" w14:textId="77777777" w:rsidR="00063CCD" w:rsidRDefault="00063CCD">
      <w:pPr>
        <w:rPr>
          <w:rFonts w:hint="eastAsia"/>
        </w:rPr>
      </w:pPr>
      <w:r>
        <w:rPr>
          <w:rFonts w:hint="eastAsia"/>
        </w:rPr>
        <w:t>在实际的语言环境中准确地运用“让”的拼音对于提高沟通效率至关重要。无论是书写还是口语表达中，正确的拼音可以帮助人们更好地理解和传达信息。比如，在教孩子们认字时，老师会强调每个字的正确发音，包括“让”的拼音“ràng”。在国际交流日益频繁的今天，掌握好汉语拼音也成为了外国人学习中文的基础之一。因此，了解并熟练掌握像“让”这样的常用字的拼音规则是非常有必要的。</w:t>
      </w:r>
    </w:p>
    <w:p w14:paraId="773E6A61" w14:textId="77777777" w:rsidR="00063CCD" w:rsidRDefault="00063CCD">
      <w:pPr>
        <w:rPr>
          <w:rFonts w:hint="eastAsia"/>
        </w:rPr>
      </w:pPr>
    </w:p>
    <w:p w14:paraId="53984CBB" w14:textId="77777777" w:rsidR="00063CCD" w:rsidRDefault="00063CCD">
      <w:pPr>
        <w:rPr>
          <w:rFonts w:hint="eastAsia"/>
        </w:rPr>
      </w:pPr>
      <w:r>
        <w:rPr>
          <w:rFonts w:hint="eastAsia"/>
        </w:rPr>
        <w:t>最后的总结：传承与发展——拼音与汉字的文化纽带</w:t>
      </w:r>
    </w:p>
    <w:p w14:paraId="504BD26C" w14:textId="77777777" w:rsidR="00063CCD" w:rsidRDefault="00063CCD">
      <w:pPr>
        <w:rPr>
          <w:rFonts w:hint="eastAsia"/>
        </w:rPr>
      </w:pPr>
      <w:r>
        <w:rPr>
          <w:rFonts w:hint="eastAsia"/>
        </w:rPr>
        <w:t>“让”的拼音“ràng”只是浩瀚汉字海洋中的一滴水，但它却反映了汉语拼音系统对汉字学习者的重要性。从古代文言文到今天的白话文，从国内的传统教育到海外的汉语推广，拼音始终扮演着不可或缺的角色。它不仅是帮助人们识字认词的好帮手，更是连接不同文化和时代之间的桥梁。让我们一起珍惜这份宝贵的文化遗产，继续探索汉语拼音与汉字之间那无尽的魅力吧。</w:t>
      </w:r>
    </w:p>
    <w:p w14:paraId="767E3D57" w14:textId="77777777" w:rsidR="00063CCD" w:rsidRDefault="00063CCD">
      <w:pPr>
        <w:rPr>
          <w:rFonts w:hint="eastAsia"/>
        </w:rPr>
      </w:pPr>
    </w:p>
    <w:p w14:paraId="4AD1F75F" w14:textId="77777777" w:rsidR="00063CCD" w:rsidRDefault="00063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F83F8" w14:textId="0EC230AC" w:rsidR="00C9216F" w:rsidRDefault="00C9216F"/>
    <w:sectPr w:rsidR="00C9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6F"/>
    <w:rsid w:val="00063CCD"/>
    <w:rsid w:val="00866415"/>
    <w:rsid w:val="00C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12911-A0EC-4D76-A75E-700805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